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CECF" w14:textId="77777777" w:rsidR="008A126C" w:rsidRPr="0066366B" w:rsidRDefault="008A126C" w:rsidP="008A126C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Arial Narrow" w:hAnsi="Arial Narrow"/>
          <w:smallCap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D2CA4B" wp14:editId="2FA769F4">
                <wp:simplePos x="0" y="0"/>
                <wp:positionH relativeFrom="page">
                  <wp:posOffset>2720657</wp:posOffset>
                </wp:positionH>
                <wp:positionV relativeFrom="page">
                  <wp:posOffset>212090</wp:posOffset>
                </wp:positionV>
                <wp:extent cx="0" cy="9559290"/>
                <wp:effectExtent l="0" t="0" r="3810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F3B4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16.7pt" to="214.2pt,7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nzAEAAIUDAAAOAAAAZHJzL2Uyb0RvYy54bWysU01v2zAMvQ/YfxB0X5ykyLAYcXpI1126&#10;LUC7H8BItC1MFgVKiZN/P0n5aLfdhvkgUPx4enykV/fHwYoDcjDkGjmbTKVAp0gb1zXyx8vjh09S&#10;hAhOgyWHjTxhkPfr9+9Wo69xTj1ZjSwSiAv16BvZx+jrqgqqxwHChDy6FGyJB4jpyl2lGcaEPthq&#10;Pp1+rEZi7ZkUhpC8D+egXBf8tkUVv7dtwChsIxO3WE4u5y6f1XoFdcfge6MuNOAfWAxgXHr0BvUA&#10;EcSezV9Qg1FMgdo4UTRU1LZGYekhdTOb/tHNcw8eSy9JnOBvMoX/B6u+HbYsjG7knRQOhjSiDTmH&#10;MRKj0IZNssRd1mn0oU7pG7fl3Kk6umf/ROpnEI42PbgOC9+Xk08gs1xR/VaSL8Gn13bjV9IpB/aR&#10;imjHlocMmeQQxzKb0202eIxCnZ0qeZeLxXK+LHOroL4Weg7xC9IgstFIa1yWDWo4PIWYiUB9Tclu&#10;R4/G2jJ668SYUeeLUhDIGp2DOS1wt9tYFgfIy1O+0lWKvE1j2jtdwHoE/fliRzD2bKfHrct4WPbx&#10;wuiqxlnXHenTlq+SpVkXzpe9zMv09l6Eff171r8AAAD//wMAUEsDBBQABgAIAAAAIQATOMCg3QAA&#10;AAsBAAAPAAAAZHJzL2Rvd25yZXYueG1sTI/BTsMwDIbvSLxDZCQuE0tpB6pK0wkBvXFhgLh6jWkr&#10;Gqdrsq3w9BhxgJNl+9Pvz+V6doM60BR6zwYulwko4sbbnlsDL8/1RQ4qRGSLg2cy8EkB1tXpSYmF&#10;9Ud+osMmtkpCOBRooItxLLQOTUcOw9KPxLJ795PDKO3UajvhUcLdoNMkudYOe5YLHY5011Hzsdk7&#10;A6F+pV39tWgWyVvWekp3948PaMz52Xx7AyrSHP9g+NEXdajEaev3bIMaDKzSfCWogSyTKsDvYCvk&#10;VZbnoKtS//+h+gYAAP//AwBQSwECLQAUAAYACAAAACEAtoM4kv4AAADhAQAAEwAAAAAAAAAAAAAA&#10;AAAAAAAAW0NvbnRlbnRfVHlwZXNdLnhtbFBLAQItABQABgAIAAAAIQA4/SH/1gAAAJQBAAALAAAA&#10;AAAAAAAAAAAAAC8BAABfcmVscy8ucmVsc1BLAQItABQABgAIAAAAIQCUCf6nzAEAAIUDAAAOAAAA&#10;AAAAAAAAAAAAAC4CAABkcnMvZTJvRG9jLnhtbFBLAQItABQABgAIAAAAIQATOMCg3QAAAAsBAAAP&#10;AAAAAAAAAAAAAAAAACYEAABkcnMvZG93bnJldi54bWxQSwUGAAAAAAQABADzAAAAMAUAAAAA&#10;" o:allowincell="f">
                <w10:wrap anchorx="page" anchory="page"/>
              </v:line>
            </w:pict>
          </mc:Fallback>
        </mc:AlternateContent>
      </w:r>
      <w:r>
        <w:rPr>
          <w:rFonts w:asciiTheme="majorHAnsi" w:hAnsiTheme="majorHAnsi"/>
          <w:b/>
          <w:sz w:val="22"/>
        </w:rPr>
        <w:t>Annex A</w:t>
      </w:r>
    </w:p>
    <w:p w14:paraId="5C1AC931" w14:textId="77777777" w:rsidR="008A126C" w:rsidRPr="00C168A5" w:rsidRDefault="008A126C" w:rsidP="008A126C">
      <w:pPr>
        <w:pStyle w:val="Aaoeeu"/>
        <w:widowControl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26C" w:rsidRPr="0077400A" w14:paraId="1E3B7020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A54F85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European format for curriculum vitae</w:t>
            </w:r>
          </w:p>
          <w:p w14:paraId="02E85851" w14:textId="77777777" w:rsidR="008A126C" w:rsidRPr="0077400A" w:rsidRDefault="008A126C" w:rsidP="005A08D3">
            <w:pPr>
              <w:pStyle w:val="Aaoeeu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14:paraId="2690DB57" w14:textId="77777777" w:rsidR="008A126C" w:rsidRPr="0077400A" w:rsidRDefault="008A126C" w:rsidP="005A08D3">
            <w:pPr>
              <w:pStyle w:val="Aaoeeu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drawing>
                <wp:inline distT="0" distB="0" distL="0" distR="0" wp14:anchorId="4498784A" wp14:editId="284B8B62">
                  <wp:extent cx="361950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494C19" w14:textId="77777777" w:rsidR="008A126C" w:rsidRPr="0077400A" w:rsidRDefault="008A126C" w:rsidP="008A126C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3BF93812" w14:textId="77777777" w:rsidR="008A126C" w:rsidRPr="0077400A" w:rsidRDefault="008A126C" w:rsidP="008A126C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26C" w:rsidRPr="0077400A" w14:paraId="1832B595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E8CDF9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Personal information</w:t>
            </w:r>
          </w:p>
        </w:tc>
      </w:tr>
    </w:tbl>
    <w:p w14:paraId="6C6CCCB9" w14:textId="77777777" w:rsidR="008A126C" w:rsidRPr="0077400A" w:rsidRDefault="008A126C" w:rsidP="008A126C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26C" w:rsidRPr="0077400A" w14:paraId="2D8F216D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F6CCDF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1E3DA3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2F59A7" w14:textId="77777777" w:rsidR="008A126C" w:rsidRPr="0077400A" w:rsidRDefault="008A126C" w:rsidP="005A08D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[Surname, Name, and, if relevant, other </w:t>
            </w:r>
            <w:proofErr w:type="gramStart"/>
            <w:r>
              <w:rPr>
                <w:rFonts w:ascii="Arial Narrow" w:hAnsi="Arial Narrow"/>
                <w:b/>
                <w:sz w:val="18"/>
              </w:rPr>
              <w:t>names ]</w:t>
            </w:r>
            <w:proofErr w:type="gramEnd"/>
          </w:p>
        </w:tc>
      </w:tr>
      <w:tr w:rsidR="008A126C" w:rsidRPr="0077400A" w14:paraId="21A4D4F1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02308E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0DAF3F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08E0CC" w14:textId="77777777" w:rsidR="008A126C" w:rsidRPr="0077400A" w:rsidRDefault="008A126C" w:rsidP="005A08D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[ House number, street or square, postcode, town, country]</w:t>
            </w:r>
          </w:p>
        </w:tc>
      </w:tr>
      <w:tr w:rsidR="008A126C" w:rsidRPr="0077400A" w14:paraId="4132895D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89EB6E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9B88D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C9A7AE" w14:textId="77777777" w:rsidR="008A126C" w:rsidRPr="0077400A" w:rsidRDefault="008A126C" w:rsidP="005A08D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8A126C" w:rsidRPr="0077400A" w14:paraId="62CAC7FC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CC95BE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997583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3DF41E" w14:textId="77777777" w:rsidR="008A126C" w:rsidRPr="0077400A" w:rsidRDefault="008A126C" w:rsidP="005A08D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8A126C" w:rsidRPr="0077400A" w14:paraId="678C6C39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670B61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2C533E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82448B" w14:textId="77777777" w:rsidR="008A126C" w:rsidRPr="0077400A" w:rsidRDefault="008A126C" w:rsidP="005A08D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14:paraId="1120BDEC" w14:textId="77777777" w:rsidR="008A126C" w:rsidRPr="0077400A" w:rsidRDefault="008A126C" w:rsidP="008A126C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26C" w:rsidRPr="0077400A" w14:paraId="5A597DA4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22B9D6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01BF0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7C8DD2" w14:textId="77777777" w:rsidR="008A126C" w:rsidRPr="0077400A" w:rsidRDefault="008A126C" w:rsidP="005A08D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14:paraId="3635D9F1" w14:textId="77777777" w:rsidR="008A126C" w:rsidRPr="0077400A" w:rsidRDefault="008A126C" w:rsidP="008A126C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26C" w:rsidRPr="0077400A" w14:paraId="4DF4F378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F6B277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2956BE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F1BD38" w14:textId="77777777" w:rsidR="008A126C" w:rsidRPr="0077400A" w:rsidRDefault="008A126C" w:rsidP="005A08D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</w:rPr>
              <w:t xml:space="preserve">[ </w:t>
            </w:r>
            <w:r>
              <w:rPr>
                <w:rFonts w:ascii="Arial Narrow" w:hAnsi="Arial Narrow"/>
                <w:sz w:val="18"/>
              </w:rPr>
              <w:t xml:space="preserve">Day, month, </w:t>
            </w:r>
            <w:proofErr w:type="gramStart"/>
            <w:r>
              <w:rPr>
                <w:rFonts w:ascii="Arial Narrow" w:hAnsi="Arial Narrow"/>
                <w:sz w:val="18"/>
              </w:rPr>
              <w:t>year</w:t>
            </w:r>
            <w:r>
              <w:rPr>
                <w:rFonts w:ascii="Arial Narrow" w:hAnsi="Arial Narrow"/>
                <w:smallCaps/>
                <w:sz w:val="18"/>
              </w:rPr>
              <w:t xml:space="preserve"> ]</w:t>
            </w:r>
            <w:proofErr w:type="gramEnd"/>
          </w:p>
        </w:tc>
      </w:tr>
    </w:tbl>
    <w:p w14:paraId="492D3289" w14:textId="77777777" w:rsidR="008A126C" w:rsidRPr="0077400A" w:rsidRDefault="008A126C" w:rsidP="008A126C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65F899D8" w14:textId="77777777" w:rsidR="008A126C" w:rsidRPr="0077400A" w:rsidRDefault="008A126C" w:rsidP="008A126C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26C" w:rsidRPr="0077400A" w14:paraId="72B2ED95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32D8C6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Educational and Scientific Activities</w:t>
            </w:r>
          </w:p>
        </w:tc>
      </w:tr>
    </w:tbl>
    <w:p w14:paraId="55515C2C" w14:textId="77777777" w:rsidR="008A126C" w:rsidRPr="0077400A" w:rsidRDefault="008A126C" w:rsidP="008A126C">
      <w:pPr>
        <w:pStyle w:val="Aaoeeu"/>
        <w:widowControl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26C" w:rsidRPr="0077400A" w14:paraId="70A3BCFF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49E551" w14:textId="77777777" w:rsidR="008A126C" w:rsidRPr="0077400A" w:rsidRDefault="008A126C" w:rsidP="005A08D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EF2C65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6DB9C" w14:textId="77777777" w:rsidR="008A126C" w:rsidRPr="0077400A" w:rsidRDefault="008A126C" w:rsidP="005A08D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i w:val="0"/>
                <w:smallCaps/>
                <w:sz w:val="18"/>
              </w:rPr>
              <w:t xml:space="preserve"> </w:t>
            </w:r>
            <w:r>
              <w:rPr>
                <w:rFonts w:ascii="Arial Narrow" w:hAnsi="Arial Narrow"/>
                <w:i w:val="0"/>
                <w:sz w:val="18"/>
              </w:rPr>
              <w:t>[Start from the most recent and list separately each relevant job held. ]</w:t>
            </w:r>
          </w:p>
        </w:tc>
      </w:tr>
      <w:tr w:rsidR="008A126C" w:rsidRPr="0077400A" w14:paraId="515972EA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66DDC" w14:textId="77777777" w:rsidR="008A126C" w:rsidRPr="0077400A" w:rsidRDefault="008A126C" w:rsidP="005A08D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016811" w14:textId="77777777" w:rsidR="008A126C" w:rsidRPr="00C168A5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02112C" w14:textId="77777777" w:rsidR="008A126C" w:rsidRPr="00C168A5" w:rsidRDefault="008A126C" w:rsidP="005A08D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</w:tr>
      <w:tr w:rsidR="008A126C" w:rsidRPr="0077400A" w14:paraId="791BBF98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9A621B" w14:textId="77777777" w:rsidR="008A126C" w:rsidRPr="0077400A" w:rsidRDefault="008A126C" w:rsidP="005A08D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Type of company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2A39E" w14:textId="77777777" w:rsidR="008A126C" w:rsidRPr="00C168A5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3B96FA" w14:textId="77777777" w:rsidR="008A126C" w:rsidRPr="00C168A5" w:rsidRDefault="008A126C" w:rsidP="005A08D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</w:tr>
      <w:tr w:rsidR="008A126C" w:rsidRPr="0077400A" w14:paraId="6BCB5664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923510" w14:textId="77777777" w:rsidR="008A126C" w:rsidRPr="0077400A" w:rsidRDefault="008A126C" w:rsidP="005A08D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Type of role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A709E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8F3405" w14:textId="77777777" w:rsidR="008A126C" w:rsidRPr="0077400A" w:rsidRDefault="008A126C" w:rsidP="005A08D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8A126C" w:rsidRPr="0077400A" w14:paraId="155B5B28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BE2B78" w14:textId="77777777" w:rsidR="008A126C" w:rsidRPr="0077400A" w:rsidRDefault="008A126C" w:rsidP="005A08D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Main duties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967F3A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9B8573" w14:textId="77777777" w:rsidR="008A126C" w:rsidRPr="0077400A" w:rsidRDefault="008A126C" w:rsidP="005A08D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</w:tbl>
    <w:p w14:paraId="6CC4C0DB" w14:textId="77777777" w:rsidR="008A126C" w:rsidRPr="0077400A" w:rsidRDefault="008A126C" w:rsidP="008A126C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p w14:paraId="53277BA8" w14:textId="77777777" w:rsidR="008A126C" w:rsidRPr="0077400A" w:rsidRDefault="008A126C" w:rsidP="008A126C">
      <w:pPr>
        <w:pStyle w:val="Aaoeeu"/>
        <w:widowControl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26C" w:rsidRPr="0077400A" w14:paraId="52DBF03C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BFBDAA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Education and training (Academic and professional qualifications)</w:t>
            </w:r>
          </w:p>
        </w:tc>
      </w:tr>
    </w:tbl>
    <w:p w14:paraId="5A9C0097" w14:textId="77777777" w:rsidR="008A126C" w:rsidRPr="00C168A5" w:rsidRDefault="008A126C" w:rsidP="008A126C">
      <w:pPr>
        <w:pStyle w:val="Aaoeeu"/>
        <w:widowControl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26C" w:rsidRPr="0077400A" w14:paraId="7F9A0B15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CF960B" w14:textId="77777777" w:rsidR="008A126C" w:rsidRPr="0077400A" w:rsidRDefault="008A126C" w:rsidP="005A08D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BC0123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8446B9" w14:textId="77777777" w:rsidR="008A126C" w:rsidRPr="0077400A" w:rsidRDefault="008A126C" w:rsidP="005A08D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[Start from the most recent and list separately each successfully completed course. ]</w:t>
            </w:r>
          </w:p>
        </w:tc>
      </w:tr>
      <w:tr w:rsidR="008A126C" w:rsidRPr="0077400A" w14:paraId="032BB918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A829B3" w14:textId="77777777" w:rsidR="008A126C" w:rsidRPr="0077400A" w:rsidRDefault="008A126C" w:rsidP="005A08D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Name and type of educational or training institution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54A8A4" w14:textId="77777777" w:rsidR="008A126C" w:rsidRPr="00C168A5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D69C01" w14:textId="77777777" w:rsidR="008A126C" w:rsidRPr="00C168A5" w:rsidRDefault="008A126C" w:rsidP="005A08D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</w:tr>
      <w:tr w:rsidR="008A126C" w:rsidRPr="0077400A" w14:paraId="4147FCEA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688252" w14:textId="77777777" w:rsidR="008A126C" w:rsidRPr="0077400A" w:rsidRDefault="008A126C" w:rsidP="005A08D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Main subjects / professional skills covered by the course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5C4AE6" w14:textId="77777777" w:rsidR="008A126C" w:rsidRPr="00C168A5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B2327F" w14:textId="77777777" w:rsidR="008A126C" w:rsidRPr="00C168A5" w:rsidRDefault="008A126C" w:rsidP="005A08D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</w:tr>
      <w:tr w:rsidR="008A126C" w:rsidRPr="0077400A" w14:paraId="20EEA9A1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BE817E" w14:textId="77777777" w:rsidR="008A126C" w:rsidRPr="0077400A" w:rsidRDefault="008A126C" w:rsidP="005A08D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Qualification obtained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6225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13CEBA" w14:textId="77777777" w:rsidR="008A126C" w:rsidRPr="0077400A" w:rsidRDefault="008A126C" w:rsidP="005A08D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it-IT"/>
              </w:rPr>
            </w:pPr>
          </w:p>
        </w:tc>
      </w:tr>
      <w:tr w:rsidR="008A126C" w:rsidRPr="0077400A" w14:paraId="36433C72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EE3789" w14:textId="77777777" w:rsidR="008A126C" w:rsidRPr="0077400A" w:rsidRDefault="008A126C" w:rsidP="005A08D3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National classification level (if relevant)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D58FDD" w14:textId="77777777" w:rsidR="008A126C" w:rsidRPr="006756AD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FCC5F7" w14:textId="77777777" w:rsidR="008A126C" w:rsidRPr="006756AD" w:rsidRDefault="008A126C" w:rsidP="005A08D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18"/>
                <w:szCs w:val="18"/>
                <w:lang w:val="en-US"/>
              </w:rPr>
            </w:pPr>
          </w:p>
        </w:tc>
      </w:tr>
    </w:tbl>
    <w:p w14:paraId="4C729F3B" w14:textId="77777777" w:rsidR="008A126C" w:rsidRPr="0077400A" w:rsidRDefault="008A126C" w:rsidP="008A126C">
      <w:pPr>
        <w:rPr>
          <w:rFonts w:ascii="Arial Narrow" w:hAnsi="Arial Narrow"/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26C" w:rsidRPr="0077400A" w14:paraId="197FE016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5385A7" w14:textId="77777777" w:rsidR="008A126C" w:rsidRDefault="008A126C" w:rsidP="005A08D3">
            <w:pPr>
              <w:pStyle w:val="Aeeaoaeaa1"/>
              <w:widowControl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</w:rPr>
              <w:lastRenderedPageBreak/>
              <w:t>Personal skills and abilities</w:t>
            </w:r>
          </w:p>
          <w:p w14:paraId="733B5518" w14:textId="77777777" w:rsidR="008A126C" w:rsidRPr="00B62136" w:rsidRDefault="008A126C" w:rsidP="005A08D3">
            <w:pPr>
              <w:pStyle w:val="Aaoeeu"/>
              <w:jc w:val="right"/>
              <w:rPr>
                <w:u w:val="single"/>
              </w:rPr>
            </w:pPr>
            <w:r>
              <w:rPr>
                <w:rFonts w:ascii="Arial Narrow" w:hAnsi="Arial Narrow"/>
                <w:i/>
                <w:sz w:val="18"/>
                <w:u w:val="single"/>
              </w:rPr>
              <w:t>(</w:t>
            </w:r>
            <w:proofErr w:type="gramStart"/>
            <w:r>
              <w:rPr>
                <w:rFonts w:ascii="Arial Narrow" w:hAnsi="Arial Narrow"/>
                <w:i/>
                <w:sz w:val="18"/>
                <w:u w:val="single"/>
              </w:rPr>
              <w:t>including</w:t>
            </w:r>
            <w:proofErr w:type="gramEnd"/>
            <w:r>
              <w:rPr>
                <w:rFonts w:ascii="Arial Narrow" w:hAnsi="Arial Narrow"/>
                <w:i/>
                <w:sz w:val="18"/>
                <w:u w:val="single"/>
              </w:rPr>
              <w:t xml:space="preserve"> any particularly significant professional achievements)</w:t>
            </w:r>
          </w:p>
          <w:p w14:paraId="463C7C78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iCs/>
                <w:sz w:val="18"/>
              </w:rPr>
              <w:t>Gained through professional and life experience but not necessarily recognised by official certificates or diplomas.</w:t>
            </w:r>
          </w:p>
        </w:tc>
      </w:tr>
    </w:tbl>
    <w:p w14:paraId="59C47353" w14:textId="77777777" w:rsidR="008A126C" w:rsidRPr="0077400A" w:rsidRDefault="008A126C" w:rsidP="008A126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2EFE53" wp14:editId="26DF9A2F">
                <wp:simplePos x="0" y="0"/>
                <wp:positionH relativeFrom="page">
                  <wp:posOffset>2693987</wp:posOffset>
                </wp:positionH>
                <wp:positionV relativeFrom="page">
                  <wp:posOffset>101917</wp:posOffset>
                </wp:positionV>
                <wp:extent cx="0" cy="9559290"/>
                <wp:effectExtent l="7620" t="13970" r="11430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17C25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pt,8pt" to="212.1pt,7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oywEAAIUDAAAOAAAAZHJzL2Uyb0RvYy54bWysU8tu2zAQvBfoPxC817IFuKgFyzk4TS9p&#10;ayDJB6xJSiJKcoklbcl/X5J+JG1vRXQglvsYzs6u1neTNeyoKGh0LV/M5pwpJ1Bq17f85fnh0xfO&#10;QgQnwaBTLT+pwO82Hz+sR9+oGgc0UhFLIC40o2/5EKNvqiqIQVkIM/TKpWCHZCGmK/WVJBgTujVV&#10;PZ9/rkYk6QmFCiF5789Bvin4XadE/Nl1QUVmWp64xXJSOff5rDZraHoCP2hxoQH/wcKCdunRG9Q9&#10;RGAH0v9AWS0IA3ZxJtBW2HVaqNJD6mYx/6ubpwG8Kr0kcYK/yRTeD1b8OO6IadnymjMHNo1oi86p&#10;GJEUk5p0sliddRp9aFL61u0odyom9+QfUfwKzOF2ANerwvf55BPIIldUf5TkS/Dptf34HWXKgUPE&#10;ItrUkc2QSQ42ldmcbrNRU2Ti7BTJu1ouV/WqzK2C5lroKcRvCi3LRsuNdlk2aOD4GGImAs01Jbsd&#10;PmhjyuiNY2NGrZelIKDRMgdzWqB+vzXEjpCXp3ylqxR5m0Z4cLKADQrk14sdQZuznR43LuOpso8X&#10;Rlc1zrruUZ52dJUszbpwvuxlXqa39yLs69+z+Q0AAP//AwBQSwMEFAAGAAgAAAAhADrbFFbdAAAA&#10;CwEAAA8AAABkcnMvZG93bnJldi54bWxMj8FOwzAQRO9I/IO1SFyq1mkIFQpxKgTkxoVCxXUbL0lE&#10;vE5jtw18PYs4wHFnnmZnivXkenWkMXSeDSwXCSji2tuOGwOvL9X8BlSIyBZ7z2TgkwKsy/OzAnPr&#10;T/xMx01slIRwyNFAG+OQax3qlhyGhR+IxXv3o8Mo59hoO+JJwl2v0yRZaYcdy4cWB7pvqf7YHJyB&#10;UG1pX33N6lnydtV4SvcPT49ozOXFdHcLKtIU/2D4qS/VoZROO39gG1RvIEuzVFAxVrJJgF9hJ8J1&#10;usxAl4X+v6H8BgAA//8DAFBLAQItABQABgAIAAAAIQC2gziS/gAAAOEBAAATAAAAAAAAAAAAAAAA&#10;AAAAAABbQ29udGVudF9UeXBlc10ueG1sUEsBAi0AFAAGAAgAAAAhADj9If/WAAAAlAEAAAsAAAAA&#10;AAAAAAAAAAAALwEAAF9yZWxzLy5yZWxzUEsBAi0AFAAGAAgAAAAhAC5OYCjLAQAAhQMAAA4AAAAA&#10;AAAAAAAAAAAALgIAAGRycy9lMm9Eb2MueG1sUEsBAi0AFAAGAAgAAAAhADrbFFbdAAAACwEAAA8A&#10;AAAAAAAAAAAAAAAAJQQAAGRycy9kb3ducmV2LnhtbFBLBQYAAAAABAAEAPMAAAAv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26C" w:rsidRPr="0077400A" w14:paraId="338E7874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890DFE" w14:textId="77777777" w:rsidR="008A126C" w:rsidRPr="0077400A" w:rsidRDefault="008A126C" w:rsidP="005A08D3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EAB71F" w14:textId="77777777" w:rsidR="008A126C" w:rsidRPr="0077400A" w:rsidRDefault="008A126C" w:rsidP="005A08D3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7FDEAD" w14:textId="77777777" w:rsidR="008A126C" w:rsidRPr="0077400A" w:rsidRDefault="008A126C" w:rsidP="005A08D3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[Indicate mother tongue]</w:t>
            </w:r>
          </w:p>
        </w:tc>
      </w:tr>
    </w:tbl>
    <w:p w14:paraId="7BAFB94D" w14:textId="77777777" w:rsidR="008A126C" w:rsidRPr="0077400A" w:rsidRDefault="008A126C" w:rsidP="008A126C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A126C" w:rsidRPr="0077400A" w14:paraId="77BC0B05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64C3E6" w14:textId="77777777" w:rsidR="008A126C" w:rsidRPr="0077400A" w:rsidRDefault="008A126C" w:rsidP="005A08D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mallCaps/>
                <w:sz w:val="18"/>
              </w:rPr>
              <w:t>Other languages</w:t>
            </w:r>
          </w:p>
        </w:tc>
      </w:tr>
    </w:tbl>
    <w:p w14:paraId="03FFAF10" w14:textId="77777777" w:rsidR="008A126C" w:rsidRPr="0077400A" w:rsidRDefault="008A126C" w:rsidP="008A126C">
      <w:pPr>
        <w:pStyle w:val="Aaoeeu"/>
        <w:rPr>
          <w:rFonts w:ascii="Arial Narrow" w:hAnsi="Arial Narrow"/>
          <w:sz w:val="18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26C" w:rsidRPr="0077400A" w14:paraId="27DFCA98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EBB030" w14:textId="77777777" w:rsidR="008A126C" w:rsidRPr="0077400A" w:rsidRDefault="008A126C" w:rsidP="005A08D3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D2DDD5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94F74C" w14:textId="77777777" w:rsidR="008A126C" w:rsidRPr="0077400A" w:rsidRDefault="008A126C" w:rsidP="005A08D3">
            <w:pPr>
              <w:pStyle w:val="Eaoaeaa"/>
              <w:widowControl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[Indicate language]</w:t>
            </w:r>
          </w:p>
        </w:tc>
      </w:tr>
      <w:tr w:rsidR="008A126C" w:rsidRPr="0077400A" w14:paraId="40F28845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6BF499" w14:textId="77777777" w:rsidR="008A126C" w:rsidRPr="0077400A" w:rsidRDefault="008A126C" w:rsidP="005A08D3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Reading ability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37815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72AA0C" w14:textId="77777777" w:rsidR="008A126C" w:rsidRPr="0077400A" w:rsidRDefault="008A126C" w:rsidP="005A08D3">
            <w:pPr>
              <w:pStyle w:val="Eaoaeaa"/>
              <w:widowControl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[ Indicate level: excellent, good, elementary. ]</w:t>
            </w:r>
          </w:p>
        </w:tc>
      </w:tr>
      <w:tr w:rsidR="008A126C" w:rsidRPr="0077400A" w14:paraId="2AEFF744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6286D9" w14:textId="77777777" w:rsidR="008A126C" w:rsidRPr="0077400A" w:rsidRDefault="008A126C" w:rsidP="005A08D3">
            <w:pPr>
              <w:pStyle w:val="Aeeaoaeaa2"/>
              <w:widowControl/>
              <w:ind w:right="33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• Writing ability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DC0D1E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F03361" w14:textId="77777777" w:rsidR="008A126C" w:rsidRPr="0077400A" w:rsidRDefault="008A126C" w:rsidP="005A08D3">
            <w:pPr>
              <w:pStyle w:val="Eaoaeaa"/>
              <w:widowControl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[ Indicate level: excellent, good, elementary. ]</w:t>
            </w:r>
          </w:p>
        </w:tc>
      </w:tr>
      <w:tr w:rsidR="008A126C" w:rsidRPr="0077400A" w14:paraId="707485F7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EDBC2D" w14:textId="77777777" w:rsidR="008A126C" w:rsidRPr="0077400A" w:rsidRDefault="008A126C" w:rsidP="005A08D3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• Speaking ability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58E756" w14:textId="77777777" w:rsidR="008A126C" w:rsidRPr="0077400A" w:rsidRDefault="008A126C" w:rsidP="005A08D3">
            <w:pPr>
              <w:pStyle w:val="Aaoeeu"/>
              <w:widowControl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AF91AE" w14:textId="77777777" w:rsidR="008A126C" w:rsidRPr="0077400A" w:rsidRDefault="008A126C" w:rsidP="005A08D3">
            <w:pPr>
              <w:pStyle w:val="Eaoaeaa"/>
              <w:widowControl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[ Indicate level: excellent, good, elementary. ]</w:t>
            </w:r>
          </w:p>
        </w:tc>
      </w:tr>
    </w:tbl>
    <w:p w14:paraId="4144590E" w14:textId="77777777" w:rsidR="008A126C" w:rsidRPr="00C168A5" w:rsidRDefault="008A126C" w:rsidP="008A126C">
      <w:pPr>
        <w:pStyle w:val="Aaoeeu"/>
        <w:widowControl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26C" w:rsidRPr="0077400A" w14:paraId="5936FCA4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193F88" w14:textId="77777777" w:rsidR="008A126C" w:rsidRPr="0077400A" w:rsidRDefault="008A126C" w:rsidP="005A08D3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Results of student questionnaires</w:t>
            </w:r>
          </w:p>
          <w:p w14:paraId="41A72F41" w14:textId="77777777" w:rsidR="008A126C" w:rsidRPr="0077400A" w:rsidRDefault="008A126C" w:rsidP="005A08D3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>(The results of the questionnaires are requested from those who have already held teaching positions and relate to the evaluation of teaching over the past three years)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CCAB5A" w14:textId="77777777" w:rsidR="008A126C" w:rsidRPr="00C168A5" w:rsidRDefault="008A126C" w:rsidP="005A08D3">
            <w:pPr>
              <w:pStyle w:val="Aaoeeu"/>
              <w:widowControl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D67442" w14:textId="77777777" w:rsidR="008A126C" w:rsidRPr="0077400A" w:rsidRDefault="008A126C" w:rsidP="005A08D3">
            <w:pPr>
              <w:pStyle w:val="Eaoaeaa"/>
              <w:widowControl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[ Describe these skills and where they were obtained. ]</w:t>
            </w:r>
          </w:p>
        </w:tc>
      </w:tr>
    </w:tbl>
    <w:p w14:paraId="2D86F24D" w14:textId="77777777" w:rsidR="008A126C" w:rsidRPr="00C168A5" w:rsidRDefault="008A126C" w:rsidP="008A126C">
      <w:pPr>
        <w:pStyle w:val="Aaoeeu"/>
        <w:widowControl/>
        <w:rPr>
          <w:rFonts w:ascii="Arial Narrow" w:hAnsi="Arial Narrow"/>
          <w:sz w:val="18"/>
          <w:szCs w:val="18"/>
        </w:rPr>
      </w:pPr>
    </w:p>
    <w:p w14:paraId="2D0A3BD5" w14:textId="77777777" w:rsidR="008A126C" w:rsidRPr="00C168A5" w:rsidRDefault="008A126C" w:rsidP="008A126C">
      <w:pPr>
        <w:pStyle w:val="Aaoeeu"/>
        <w:widowControl/>
        <w:rPr>
          <w:rFonts w:ascii="Arial Narrow" w:hAnsi="Arial Narrow"/>
          <w:sz w:val="18"/>
          <w:szCs w:val="18"/>
        </w:rPr>
      </w:pPr>
    </w:p>
    <w:p w14:paraId="7CA61545" w14:textId="77777777" w:rsidR="008A126C" w:rsidRPr="00C168A5" w:rsidRDefault="008A126C" w:rsidP="008A126C">
      <w:pPr>
        <w:pStyle w:val="Aaoeeu"/>
        <w:widowControl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A126C" w14:paraId="62D26EE9" w14:textId="77777777" w:rsidTr="005A08D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8AEF6E" w14:textId="77777777" w:rsidR="008A126C" w:rsidRDefault="008A126C" w:rsidP="005A08D3">
            <w:pPr>
              <w:pStyle w:val="Aeeaoaeaa1"/>
              <w:widowControl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01014" w14:textId="77777777" w:rsidR="008A126C" w:rsidRDefault="008A126C" w:rsidP="005A08D3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457CD2" w14:textId="77777777" w:rsidR="008A126C" w:rsidRDefault="008A126C" w:rsidP="005A08D3">
            <w:pPr>
              <w:pStyle w:val="Eaoaeaa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List of </w:t>
            </w:r>
            <w:proofErr w:type="gramStart"/>
            <w:r>
              <w:rPr>
                <w:rFonts w:ascii="Arial Narrow" w:hAnsi="Arial Narrow"/>
                <w:smallCaps/>
              </w:rPr>
              <w:t>publications</w:t>
            </w:r>
            <w:r>
              <w:rPr>
                <w:rFonts w:ascii="Arial Narrow" w:hAnsi="Arial Narrow"/>
              </w:rPr>
              <w:t xml:space="preserve"> ]</w:t>
            </w:r>
            <w:proofErr w:type="gramEnd"/>
          </w:p>
        </w:tc>
      </w:tr>
    </w:tbl>
    <w:p w14:paraId="3DF5CCC4" w14:textId="77777777" w:rsidR="008A126C" w:rsidRDefault="008A126C" w:rsidP="008A126C">
      <w:pPr>
        <w:pStyle w:val="Aaoeeu"/>
        <w:widowControl/>
        <w:rPr>
          <w:rFonts w:ascii="Arial Narrow" w:hAnsi="Arial Narrow"/>
          <w:lang w:val="it-IT"/>
        </w:rPr>
      </w:pPr>
    </w:p>
    <w:p w14:paraId="19BD592A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1012718F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2E9B3180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12C6B7F8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6C8C6EF8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628A240A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68958EE3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4C9792F3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6DED511C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444DA166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71359434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2F837A0A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61EDA1E1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7468232E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5A1A91DF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485B0316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66922C1F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10B385E5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5224537E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56A3F68B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6B36104E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141C6A10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211DA6AE" w14:textId="77777777" w:rsidR="008A126C" w:rsidRPr="009730C9" w:rsidRDefault="008A126C" w:rsidP="008A12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This CV is produced pursuant to and for the purposes of Articles 46 and 47 of Presidential Decree No. 445/2000.</w:t>
      </w:r>
    </w:p>
    <w:p w14:paraId="099023E7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I hereby authorise the processing of the personal data contained therein limited to the procedure in question.</w:t>
      </w:r>
    </w:p>
    <w:p w14:paraId="79BDFB5A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</w:p>
    <w:p w14:paraId="0860B2DF" w14:textId="77777777" w:rsidR="008A126C" w:rsidRDefault="008A126C" w:rsidP="008A12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Signature</w:t>
      </w:r>
    </w:p>
    <w:p w14:paraId="00BABC34" w14:textId="77777777" w:rsidR="008A126C" w:rsidRPr="0057613F" w:rsidRDefault="008A126C" w:rsidP="008A12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________________</w:t>
      </w:r>
    </w:p>
    <w:p w14:paraId="5BCA27A2" w14:textId="77777777" w:rsidR="00DE1221" w:rsidRDefault="00DE1221"/>
    <w:sectPr w:rsidR="00DE1221" w:rsidSect="00B151D0">
      <w:pgSz w:w="11906" w:h="16838"/>
      <w:pgMar w:top="3163" w:right="1134" w:bottom="1985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A6FC" w14:textId="77777777" w:rsidR="008A126C" w:rsidRDefault="008A126C" w:rsidP="008A126C">
      <w:r>
        <w:separator/>
      </w:r>
    </w:p>
  </w:endnote>
  <w:endnote w:type="continuationSeparator" w:id="0">
    <w:p w14:paraId="0E060A11" w14:textId="77777777" w:rsidR="008A126C" w:rsidRDefault="008A126C" w:rsidP="008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9B0D" w14:textId="77777777" w:rsidR="008A126C" w:rsidRDefault="008A126C" w:rsidP="008A126C">
      <w:r>
        <w:separator/>
      </w:r>
    </w:p>
  </w:footnote>
  <w:footnote w:type="continuationSeparator" w:id="0">
    <w:p w14:paraId="6046A0EE" w14:textId="77777777" w:rsidR="008A126C" w:rsidRDefault="008A126C" w:rsidP="008A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C"/>
    <w:rsid w:val="008A126C"/>
    <w:rsid w:val="00D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3177"/>
  <w15:chartTrackingRefBased/>
  <w15:docId w15:val="{E1CB8A9F-A446-4CB5-9FD1-4DCAED2D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A1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A126C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Aaoeeu">
    <w:name w:val="Aaoeeu"/>
    <w:rsid w:val="008A12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Aeeaoaeaa1">
    <w:name w:val="A?eeaoae?aa 1"/>
    <w:basedOn w:val="Aaoeeu"/>
    <w:next w:val="Aaoeeu"/>
    <w:rsid w:val="008A126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A126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A126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A126C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1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6C"/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Lanzarini</dc:creator>
  <cp:keywords/>
  <dc:description/>
  <cp:lastModifiedBy>Luisa Lanzarini</cp:lastModifiedBy>
  <cp:revision>1</cp:revision>
  <dcterms:created xsi:type="dcterms:W3CDTF">2024-04-19T08:51:00Z</dcterms:created>
  <dcterms:modified xsi:type="dcterms:W3CDTF">2024-04-19T08:52:00Z</dcterms:modified>
</cp:coreProperties>
</file>